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Pr="008E51D2" w:rsidRDefault="008E51D2" w:rsidP="008E51D2">
      <w:pPr>
        <w:pBdr>
          <w:top w:val="single" w:sz="4" w:space="1" w:color="auto"/>
        </w:pBdr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7</w:t>
      </w: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11F4C" w:rsidRDefault="00311F4C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11F4C" w:rsidRDefault="00311F4C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11F4C" w:rsidRDefault="00311F4C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7E7EBF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7E7EBF" w:rsidP="007E7EBF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6F23DB" w:rsidRDefault="008E51D2" w:rsidP="007E7EBF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6F23DB" w:rsidRDefault="008E51D2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:  ОуМузеј на град Неготино                                                                                   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196CE4" w:rsidRPr="00196CE4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ул.Маршал Тито бр.119-Неготино тел.043/361-712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196CE4" w:rsidRPr="00196CE4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4019978103208                                                                              </w:t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</w:t>
      </w:r>
      <w:r w:rsidR="00D21448">
        <w:rPr>
          <w:rFonts w:ascii="Arial Narrow" w:hAnsi="Arial Narrow"/>
          <w:b/>
          <w:sz w:val="22"/>
          <w:szCs w:val="22"/>
          <w:lang w:val="mk-MK"/>
        </w:rPr>
        <w:t>н 31.12.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B8059F">
        <w:rPr>
          <w:rFonts w:ascii="Arial Narrow" w:hAnsi="Arial Narrow"/>
          <w:b/>
          <w:color w:val="000000"/>
          <w:sz w:val="22"/>
          <w:szCs w:val="22"/>
        </w:rPr>
        <w:t>2</w:t>
      </w:r>
      <w:r w:rsidR="00BF602A">
        <w:rPr>
          <w:rFonts w:ascii="Arial Narrow" w:hAnsi="Arial Narrow"/>
          <w:b/>
          <w:color w:val="000000"/>
          <w:sz w:val="22"/>
          <w:szCs w:val="22"/>
        </w:rPr>
        <w:t>5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</w:t>
      </w:r>
      <w:r w:rsidR="00196CE4" w:rsidRPr="00D14BF1">
        <w:rPr>
          <w:rFonts w:ascii="Arial Narrow" w:hAnsi="Arial Narrow"/>
          <w:b/>
          <w:sz w:val="22"/>
          <w:szCs w:val="22"/>
          <w:lang w:val="mk-MK"/>
        </w:rPr>
        <w:t>т:</w:t>
      </w:r>
      <w:r w:rsidR="00D21448">
        <w:rPr>
          <w:rFonts w:ascii="Arial Narrow" w:hAnsi="Arial Narrow"/>
          <w:b/>
          <w:sz w:val="22"/>
          <w:szCs w:val="22"/>
          <w:lang w:val="mk-MK"/>
        </w:rPr>
        <w:t xml:space="preserve"> ОуМузеј на град Неготино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AD5BD3" w:rsidRPr="00D21448" w:rsidRDefault="00AD5BD3" w:rsidP="00D21448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07765B" w:rsidRDefault="000E5B3F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07765B" w:rsidRDefault="000E5B3F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Повеќегодишни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Основно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D21448">
              <w:rPr>
                <w:rFonts w:ascii="StobiSans" w:hAnsi="StobiSans"/>
                <w:b/>
                <w:lang w:val="mk-MK"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D21448">
              <w:rPr>
                <w:rFonts w:ascii="StobiSans" w:hAnsi="StobiSans"/>
                <w:b/>
                <w:lang w:val="mk-MK"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962C6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Pr="00261F3D" w:rsidRDefault="000E5B3F" w:rsidP="00AD5BD3">
            <w:pPr>
              <w:jc w:val="right"/>
              <w:rPr>
                <w:rFonts w:asciiTheme="minorHAnsi" w:hAnsiTheme="minorHAnsi"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BD1079" w:rsidRDefault="000E5B3F" w:rsidP="00AD5BD3">
            <w:pPr>
              <w:jc w:val="right"/>
              <w:rPr>
                <w:rFonts w:ascii="M_Swiss" w:hAnsi="M_Swiss"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FF5119" w:rsidRDefault="000E5B3F" w:rsidP="00AD5BD3">
            <w:pPr>
              <w:jc w:val="right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FF5119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0E5B3F" w:rsidRPr="00FF5119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BD1079" w:rsidRDefault="000E5B3F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BD1079" w:rsidRDefault="000E5B3F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FF5119" w:rsidRDefault="000E5B3F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FF5119" w:rsidRDefault="000E5B3F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0E5B3F" w:rsidRPr="00FF5119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E5B3F" w:rsidRPr="00261F3D" w:rsidRDefault="000E5B3F" w:rsidP="00AD5BD3">
            <w:pPr>
              <w:jc w:val="right"/>
              <w:rPr>
                <w:rFonts w:asciiTheme="minorHAnsi" w:hAnsiTheme="minorHAnsi"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BD1079" w:rsidRDefault="000E5B3F" w:rsidP="00AD5BD3">
            <w:pPr>
              <w:jc w:val="right"/>
              <w:rPr>
                <w:rFonts w:ascii="M_Swiss" w:hAnsi="M_Swiss"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FF5119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FF5119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E5B3F" w:rsidRPr="00BD1079" w:rsidRDefault="000E5B3F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D1079" w:rsidRDefault="000E5B3F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962C6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0E5B3F" w:rsidRPr="00261F3D" w:rsidRDefault="000E5B3F" w:rsidP="00AD5BD3">
            <w:pPr>
              <w:jc w:val="right"/>
              <w:rPr>
                <w:rFonts w:asciiTheme="minorHAnsi" w:hAnsiTheme="minorHAnsi"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FF5119" w:rsidRDefault="000E5B3F" w:rsidP="00FF5119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FF5119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0E5B3F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НЕПОКРИЕНИ РАСХОДИ И ДРУГИ ДОЛГОРОЧНИ КРЕДИТИ И ЗАЕМИ</w:t>
            </w:r>
            <w:r w:rsidR="00F12CB9">
              <w:rPr>
                <w:rFonts w:ascii="StobiSans" w:hAnsi="StobiSans"/>
                <w:b/>
                <w:lang w:val="mk-MK"/>
              </w:rPr>
              <w:t xml:space="preserve"> </w:t>
            </w:r>
            <w:r w:rsidRPr="00D21448">
              <w:rPr>
                <w:rFonts w:ascii="StobiSans" w:hAnsi="StobiSans"/>
                <w:b/>
                <w:lang w:val="mk-MK"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051D60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E5B3F" w:rsidRPr="00261F3D" w:rsidRDefault="000E5B3F" w:rsidP="00AD5BD3">
            <w:pPr>
              <w:jc w:val="right"/>
              <w:rPr>
                <w:rFonts w:cs="Arial"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051D60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051D60" w:rsidRDefault="000E5B3F" w:rsidP="00AD5BD3">
            <w:pPr>
              <w:jc w:val="right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051D60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917277" w:rsidRPr="00DA4352" w:rsidRDefault="009172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17277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17277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17277" w:rsidRPr="00091D6D" w:rsidRDefault="009172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261F3D" w:rsidRDefault="00917277" w:rsidP="00AD5BD3">
            <w:pPr>
              <w:jc w:val="right"/>
              <w:rPr>
                <w:rFonts w:cs="Arial"/>
                <w:color w:val="000000"/>
                <w:lang w:val="mk-MK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051D60" w:rsidRDefault="00917277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Pr="00091D6D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BD1079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917277" w:rsidP="00AD5BD3">
            <w:pPr>
              <w:jc w:val="right"/>
              <w:rPr>
                <w:rFonts w:cs="Arial"/>
                <w:color w:val="000000"/>
                <w:lang w:val="mk-MK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BD1079" w:rsidRDefault="00917277" w:rsidP="00FF5119">
            <w:pPr>
              <w:jc w:val="right"/>
              <w:rPr>
                <w:rFonts w:ascii="M_Swiss" w:hAnsi="M_Swiss" w:cs="Arial"/>
                <w:color w:val="000000"/>
              </w:rPr>
            </w:pP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Theme="minorHAnsi" w:hAnsiTheme="minorHAnsi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BD1079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917277" w:rsidP="00AD5BD3">
            <w:pPr>
              <w:jc w:val="right"/>
              <w:rPr>
                <w:rFonts w:cs="Arial"/>
                <w:color w:val="000000"/>
              </w:rPr>
            </w:pPr>
            <w:r w:rsidRPr="00261F3D">
              <w:rPr>
                <w:rFonts w:cs="Arial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917277" w:rsidP="00AD5BD3">
            <w:pPr>
              <w:jc w:val="right"/>
              <w:rPr>
                <w:rFonts w:cs="Arial"/>
                <w:color w:val="000000"/>
              </w:rPr>
            </w:pPr>
            <w:r w:rsidRPr="00261F3D">
              <w:rPr>
                <w:rFonts w:cs="Arial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BD1079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917277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D14BF1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Theme="minorHAnsi" w:hAnsiTheme="minorHAnsi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D14BF1" w:rsidP="00AD5BD3">
            <w:pPr>
              <w:jc w:val="right"/>
              <w:rPr>
                <w:rFonts w:cs="Arial"/>
                <w:color w:val="000000"/>
              </w:rPr>
            </w:pPr>
            <w:r w:rsidRPr="00261F3D">
              <w:rPr>
                <w:rFonts w:cs="Arial"/>
                <w:color w:val="000000"/>
              </w:rPr>
              <w:t> </w:t>
            </w:r>
            <w:r w:rsidR="00917277" w:rsidRPr="00261F3D">
              <w:rPr>
                <w:rFonts w:cs="Arial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46B1"/>
    <w:rsid w:val="00051D60"/>
    <w:rsid w:val="0007300F"/>
    <w:rsid w:val="0007765B"/>
    <w:rsid w:val="0008307F"/>
    <w:rsid w:val="00091D6D"/>
    <w:rsid w:val="00095BB8"/>
    <w:rsid w:val="000E5B3F"/>
    <w:rsid w:val="001606A5"/>
    <w:rsid w:val="00170406"/>
    <w:rsid w:val="001722DB"/>
    <w:rsid w:val="00196CE4"/>
    <w:rsid w:val="001C1176"/>
    <w:rsid w:val="00261F3D"/>
    <w:rsid w:val="002768FB"/>
    <w:rsid w:val="00280D97"/>
    <w:rsid w:val="002C2665"/>
    <w:rsid w:val="002E208F"/>
    <w:rsid w:val="00311F4C"/>
    <w:rsid w:val="00322A95"/>
    <w:rsid w:val="00401352"/>
    <w:rsid w:val="00421890"/>
    <w:rsid w:val="00431C5A"/>
    <w:rsid w:val="00455040"/>
    <w:rsid w:val="00455238"/>
    <w:rsid w:val="004A0912"/>
    <w:rsid w:val="004B398A"/>
    <w:rsid w:val="00511325"/>
    <w:rsid w:val="00536FE6"/>
    <w:rsid w:val="00546FFE"/>
    <w:rsid w:val="00563FE3"/>
    <w:rsid w:val="00595E7F"/>
    <w:rsid w:val="005A0F3B"/>
    <w:rsid w:val="005C581B"/>
    <w:rsid w:val="005F5154"/>
    <w:rsid w:val="006A409E"/>
    <w:rsid w:val="006C5A67"/>
    <w:rsid w:val="006F23DB"/>
    <w:rsid w:val="00724CB0"/>
    <w:rsid w:val="0076227E"/>
    <w:rsid w:val="0077647F"/>
    <w:rsid w:val="00795F57"/>
    <w:rsid w:val="007D04AA"/>
    <w:rsid w:val="007E7EBF"/>
    <w:rsid w:val="00821148"/>
    <w:rsid w:val="00844CBE"/>
    <w:rsid w:val="00876A57"/>
    <w:rsid w:val="008B1917"/>
    <w:rsid w:val="008D2B2F"/>
    <w:rsid w:val="008E51D2"/>
    <w:rsid w:val="00917277"/>
    <w:rsid w:val="00962C63"/>
    <w:rsid w:val="00964139"/>
    <w:rsid w:val="00976211"/>
    <w:rsid w:val="00A16DC6"/>
    <w:rsid w:val="00A46B82"/>
    <w:rsid w:val="00A940BD"/>
    <w:rsid w:val="00AA0C3E"/>
    <w:rsid w:val="00AD0A9B"/>
    <w:rsid w:val="00AD5BD3"/>
    <w:rsid w:val="00AF6997"/>
    <w:rsid w:val="00B1450E"/>
    <w:rsid w:val="00B46D47"/>
    <w:rsid w:val="00B72653"/>
    <w:rsid w:val="00B8059F"/>
    <w:rsid w:val="00B867C6"/>
    <w:rsid w:val="00BD1079"/>
    <w:rsid w:val="00BF602A"/>
    <w:rsid w:val="00C6041D"/>
    <w:rsid w:val="00C752A8"/>
    <w:rsid w:val="00C84559"/>
    <w:rsid w:val="00CA4465"/>
    <w:rsid w:val="00CB22DA"/>
    <w:rsid w:val="00CD0913"/>
    <w:rsid w:val="00CD2FE9"/>
    <w:rsid w:val="00CD4359"/>
    <w:rsid w:val="00D14BF1"/>
    <w:rsid w:val="00D21448"/>
    <w:rsid w:val="00D5688F"/>
    <w:rsid w:val="00D6699F"/>
    <w:rsid w:val="00D7504C"/>
    <w:rsid w:val="00D91ED5"/>
    <w:rsid w:val="00DA4070"/>
    <w:rsid w:val="00DA4352"/>
    <w:rsid w:val="00DE42D3"/>
    <w:rsid w:val="00DE71EE"/>
    <w:rsid w:val="00E137E0"/>
    <w:rsid w:val="00E17778"/>
    <w:rsid w:val="00E33B69"/>
    <w:rsid w:val="00E56D2F"/>
    <w:rsid w:val="00E66266"/>
    <w:rsid w:val="00E748FB"/>
    <w:rsid w:val="00ED77F6"/>
    <w:rsid w:val="00EF36B8"/>
    <w:rsid w:val="00F07A34"/>
    <w:rsid w:val="00F12CB9"/>
    <w:rsid w:val="00F20480"/>
    <w:rsid w:val="00F20973"/>
    <w:rsid w:val="00F73A6E"/>
    <w:rsid w:val="00F95C00"/>
    <w:rsid w:val="00FC033A"/>
    <w:rsid w:val="00FF5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352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401352"/>
  </w:style>
  <w:style w:type="character" w:customStyle="1" w:styleId="WW-Absatz-Standardschriftart">
    <w:name w:val="WW-Absatz-Standardschriftart"/>
    <w:rsid w:val="00401352"/>
  </w:style>
  <w:style w:type="character" w:customStyle="1" w:styleId="WW-Absatz-Standardschriftart1">
    <w:name w:val="WW-Absatz-Standardschriftart1"/>
    <w:rsid w:val="00401352"/>
  </w:style>
  <w:style w:type="character" w:customStyle="1" w:styleId="WW8Num1z0">
    <w:name w:val="WW8Num1z0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401352"/>
  </w:style>
  <w:style w:type="character" w:customStyle="1" w:styleId="RTFNum21">
    <w:name w:val="RTF_Num 2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401352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401352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401352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401352"/>
  </w:style>
  <w:style w:type="paragraph" w:customStyle="1" w:styleId="Heading">
    <w:name w:val="Heading"/>
    <w:basedOn w:val="Normal"/>
    <w:next w:val="BodyText"/>
    <w:rsid w:val="00401352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401352"/>
    <w:pPr>
      <w:spacing w:after="120"/>
    </w:pPr>
  </w:style>
  <w:style w:type="paragraph" w:styleId="List">
    <w:name w:val="List"/>
    <w:basedOn w:val="BodyText"/>
    <w:semiHidden/>
    <w:rsid w:val="00401352"/>
    <w:rPr>
      <w:rFonts w:cs="Tahoma"/>
    </w:rPr>
  </w:style>
  <w:style w:type="paragraph" w:styleId="Caption">
    <w:name w:val="caption"/>
    <w:basedOn w:val="Normal"/>
    <w:qFormat/>
    <w:rsid w:val="0040135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01352"/>
    <w:rPr>
      <w:rFonts w:cs="Tahoma"/>
    </w:rPr>
  </w:style>
  <w:style w:type="paragraph" w:customStyle="1" w:styleId="Caption1">
    <w:name w:val="Caption1"/>
    <w:basedOn w:val="Normal"/>
    <w:rsid w:val="00401352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401352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401352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401352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401352"/>
  </w:style>
  <w:style w:type="paragraph" w:customStyle="1" w:styleId="TableHeading">
    <w:name w:val="Table Heading"/>
    <w:basedOn w:val="TableContents"/>
    <w:rsid w:val="0040135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C8FC5-6E10-484A-ACE5-907D9BFF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USER</cp:lastModifiedBy>
  <cp:revision>4</cp:revision>
  <cp:lastPrinted>2022-02-02T13:19:00Z</cp:lastPrinted>
  <dcterms:created xsi:type="dcterms:W3CDTF">2024-02-21T13:04:00Z</dcterms:created>
  <dcterms:modified xsi:type="dcterms:W3CDTF">2026-01-26T11:40:00Z</dcterms:modified>
</cp:coreProperties>
</file>